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24" w:rsidRPr="002E3A3D" w:rsidRDefault="007D4884" w:rsidP="002E3A3D">
      <w:pPr>
        <w:jc w:val="center"/>
        <w:rPr>
          <w:sz w:val="22"/>
          <w:szCs w:val="22"/>
        </w:rPr>
      </w:pPr>
      <w:r w:rsidRPr="002E3A3D">
        <w:rPr>
          <w:sz w:val="52"/>
          <w:szCs w:val="52"/>
        </w:rPr>
        <w:t>Po stopách</w:t>
      </w:r>
      <w:r w:rsidR="00BA7DC7" w:rsidRPr="002E3A3D">
        <w:rPr>
          <w:sz w:val="52"/>
          <w:szCs w:val="52"/>
        </w:rPr>
        <w:t xml:space="preserve"> </w:t>
      </w:r>
      <w:r w:rsidR="002E3A3D" w:rsidRPr="002E3A3D">
        <w:rPr>
          <w:sz w:val="52"/>
          <w:szCs w:val="52"/>
        </w:rPr>
        <w:t xml:space="preserve">cyklistické dálkové jízdy </w:t>
      </w:r>
      <w:r w:rsidRPr="002E3A3D">
        <w:rPr>
          <w:sz w:val="52"/>
          <w:szCs w:val="52"/>
        </w:rPr>
        <w:t>Západočeským</w:t>
      </w:r>
      <w:r w:rsidR="00BA7DC7" w:rsidRPr="002E3A3D">
        <w:rPr>
          <w:sz w:val="52"/>
          <w:szCs w:val="52"/>
        </w:rPr>
        <w:t xml:space="preserve"> REGIONem za 17 hodin</w:t>
      </w:r>
    </w:p>
    <w:p w:rsidR="008430A1" w:rsidRDefault="008430A1" w:rsidP="008430A1">
      <w:pPr>
        <w:rPr>
          <w:b/>
          <w:i w:val="0"/>
        </w:rPr>
      </w:pPr>
    </w:p>
    <w:p w:rsidR="002E3A3D" w:rsidRDefault="002E3A3D" w:rsidP="008430A1">
      <w:pPr>
        <w:jc w:val="center"/>
        <w:rPr>
          <w:b/>
          <w:sz w:val="24"/>
          <w:szCs w:val="24"/>
        </w:rPr>
      </w:pPr>
    </w:p>
    <w:p w:rsidR="00BA7DC7" w:rsidRPr="00245CA8" w:rsidRDefault="00E85F3A" w:rsidP="008430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430A1">
        <w:rPr>
          <w:b/>
          <w:sz w:val="24"/>
          <w:szCs w:val="24"/>
        </w:rPr>
        <w:t>. ročník</w:t>
      </w:r>
      <w:r w:rsidR="007D4884" w:rsidRPr="00245CA8">
        <w:rPr>
          <w:b/>
          <w:sz w:val="24"/>
          <w:szCs w:val="24"/>
        </w:rPr>
        <w:t xml:space="preserve"> Vzpomínkové </w:t>
      </w:r>
      <w:r w:rsidR="0018686B" w:rsidRPr="00245CA8">
        <w:rPr>
          <w:b/>
          <w:sz w:val="24"/>
          <w:szCs w:val="24"/>
        </w:rPr>
        <w:t>jízdy</w:t>
      </w:r>
      <w:r w:rsidR="008430A1">
        <w:rPr>
          <w:b/>
          <w:sz w:val="24"/>
          <w:szCs w:val="24"/>
        </w:rPr>
        <w:t xml:space="preserve"> na Mílu</w:t>
      </w:r>
      <w:r w:rsidR="00BA7DC7" w:rsidRPr="00245CA8">
        <w:rPr>
          <w:b/>
          <w:sz w:val="24"/>
          <w:szCs w:val="24"/>
        </w:rPr>
        <w:t xml:space="preserve"> Ocáska</w:t>
      </w:r>
      <w:r w:rsidR="00576009" w:rsidRPr="00245CA8">
        <w:rPr>
          <w:b/>
          <w:sz w:val="24"/>
          <w:szCs w:val="24"/>
        </w:rPr>
        <w:t xml:space="preserve"> </w:t>
      </w:r>
      <w:r w:rsidR="008430A1">
        <w:rPr>
          <w:b/>
          <w:sz w:val="24"/>
          <w:szCs w:val="24"/>
        </w:rPr>
        <w:t>(*30. 5. 1951 - + 5. 4.</w:t>
      </w:r>
      <w:r w:rsidR="00576009" w:rsidRPr="00245CA8">
        <w:rPr>
          <w:b/>
          <w:sz w:val="24"/>
          <w:szCs w:val="24"/>
        </w:rPr>
        <w:t xml:space="preserve"> </w:t>
      </w:r>
      <w:r w:rsidR="008430A1">
        <w:rPr>
          <w:b/>
          <w:sz w:val="24"/>
          <w:szCs w:val="24"/>
        </w:rPr>
        <w:t>20</w:t>
      </w:r>
      <w:r w:rsidR="00576009" w:rsidRPr="00245CA8">
        <w:rPr>
          <w:b/>
          <w:sz w:val="24"/>
          <w:szCs w:val="24"/>
        </w:rPr>
        <w:t>12)</w:t>
      </w:r>
    </w:p>
    <w:p w:rsidR="00BA7DC7" w:rsidRDefault="00E456BD" w:rsidP="00BA7DC7">
      <w:r w:rsidRPr="00E456BD">
        <w:t>S</w:t>
      </w:r>
      <w:r w:rsidR="00BA7DC7" w:rsidRPr="00E456BD">
        <w:t xml:space="preserve">tart </w:t>
      </w:r>
      <w:r w:rsidR="007D4884" w:rsidRPr="00E456BD">
        <w:t>společné</w:t>
      </w:r>
      <w:r w:rsidR="007D4884">
        <w:t xml:space="preserve"> vyjížďky je </w:t>
      </w:r>
      <w:r w:rsidR="00BA7DC7">
        <w:t>v sobotu</w:t>
      </w:r>
      <w:r w:rsidR="00BA7DC7" w:rsidRPr="00BA7DC7">
        <w:t xml:space="preserve"> </w:t>
      </w:r>
      <w:r w:rsidR="00E85F3A" w:rsidRPr="00711CFF">
        <w:rPr>
          <w:u w:val="single"/>
        </w:rPr>
        <w:t>21</w:t>
      </w:r>
      <w:r w:rsidR="007D4884" w:rsidRPr="00711CFF">
        <w:rPr>
          <w:u w:val="single"/>
        </w:rPr>
        <w:t>. květ</w:t>
      </w:r>
      <w:r w:rsidR="00BA7DC7" w:rsidRPr="00711CFF">
        <w:rPr>
          <w:u w:val="single"/>
        </w:rPr>
        <w:t>na 201</w:t>
      </w:r>
      <w:r w:rsidR="00E85F3A" w:rsidRPr="00711CFF">
        <w:rPr>
          <w:u w:val="single"/>
        </w:rPr>
        <w:t>6</w:t>
      </w:r>
      <w:r w:rsidR="00BA7DC7">
        <w:t xml:space="preserve"> </w:t>
      </w:r>
      <w:r w:rsidR="007D4884">
        <w:t>v 9.00 hodi</w:t>
      </w:r>
      <w:r w:rsidR="003A33D4">
        <w:t>n na mostě přes Úslavu v Koterově</w:t>
      </w:r>
    </w:p>
    <w:p w:rsidR="007D4884" w:rsidRPr="00E456BD" w:rsidRDefault="007D4884" w:rsidP="00BA7DC7">
      <w:pPr>
        <w:rPr>
          <w:i w:val="0"/>
        </w:rPr>
      </w:pPr>
      <w:r>
        <w:t>t</w:t>
      </w:r>
      <w:r w:rsidR="003A33D4">
        <w:t>rasa:  Plzeň – Koterov – St. Plzene</w:t>
      </w:r>
      <w:r w:rsidR="00E85F3A">
        <w:t>c – Nezvěstice – Blovice –</w:t>
      </w:r>
      <w:r w:rsidR="00795469">
        <w:t xml:space="preserve"> </w:t>
      </w:r>
      <w:r w:rsidR="00E85F3A">
        <w:t xml:space="preserve">Dvorec – Nepomuk </w:t>
      </w:r>
      <w:r w:rsidR="00F64766">
        <w:t>–</w:t>
      </w:r>
      <w:r>
        <w:t xml:space="preserve"> </w:t>
      </w:r>
      <w:r w:rsidR="00F64766">
        <w:t xml:space="preserve">Žinkovy - </w:t>
      </w:r>
      <w:r>
        <w:t xml:space="preserve"> </w:t>
      </w:r>
      <w:r w:rsidR="00F64766">
        <w:t>Měčín – Kbel – Lužan</w:t>
      </w:r>
      <w:r w:rsidR="003A33D4">
        <w:t xml:space="preserve">y </w:t>
      </w:r>
      <w:r w:rsidR="00F64766">
        <w:t>–</w:t>
      </w:r>
      <w:r>
        <w:t xml:space="preserve"> </w:t>
      </w:r>
      <w:r w:rsidR="00F64766">
        <w:t>Skočice -</w:t>
      </w:r>
      <w:r>
        <w:t xml:space="preserve"> </w:t>
      </w:r>
      <w:r w:rsidR="00CB4717">
        <w:t>Horušany</w:t>
      </w:r>
      <w:r w:rsidR="003A33D4">
        <w:t xml:space="preserve"> – Merklín – </w:t>
      </w:r>
      <w:r w:rsidR="00CB4717">
        <w:t xml:space="preserve">Zemětice - </w:t>
      </w:r>
      <w:r w:rsidR="003A33D4">
        <w:t xml:space="preserve">Lišina – </w:t>
      </w:r>
      <w:r w:rsidR="00CB4717">
        <w:t xml:space="preserve">Lelov - </w:t>
      </w:r>
      <w:r w:rsidR="003A33D4">
        <w:t xml:space="preserve">Stod - Chotěšov -  </w:t>
      </w:r>
      <w:r w:rsidR="00CB4717">
        <w:t xml:space="preserve">Vodní Újezd - </w:t>
      </w:r>
      <w:r w:rsidR="003A33D4">
        <w:t xml:space="preserve">Dobřany – Valcha - Plzeň   </w:t>
      </w:r>
      <w:r>
        <w:t xml:space="preserve"> </w:t>
      </w:r>
      <w:r w:rsidR="00E456BD" w:rsidRPr="00E456BD">
        <w:t xml:space="preserve">celkem </w:t>
      </w:r>
      <w:r w:rsidR="00CB4717">
        <w:t>100</w:t>
      </w:r>
      <w:r w:rsidRPr="00E456BD">
        <w:t xml:space="preserve"> kilometrů</w:t>
      </w:r>
    </w:p>
    <w:p w:rsidR="007D4884" w:rsidRDefault="007D4884" w:rsidP="00BA7DC7"/>
    <w:p w:rsidR="007D4884" w:rsidRPr="00245CA8" w:rsidRDefault="00E85F3A" w:rsidP="00E85F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</w:t>
      </w:r>
      <w:r w:rsidR="0018686B" w:rsidRPr="00245CA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58682D" w:rsidRPr="00245CA8">
        <w:rPr>
          <w:b/>
          <w:sz w:val="24"/>
          <w:szCs w:val="24"/>
        </w:rPr>
        <w:t>s</w:t>
      </w:r>
      <w:r w:rsidR="007D4884" w:rsidRPr="00245CA8">
        <w:rPr>
          <w:b/>
          <w:sz w:val="24"/>
          <w:szCs w:val="24"/>
        </w:rPr>
        <w:t xml:space="preserve">polečné </w:t>
      </w:r>
      <w:r w:rsidR="0018686B" w:rsidRPr="00245CA8">
        <w:rPr>
          <w:b/>
          <w:sz w:val="24"/>
          <w:szCs w:val="24"/>
        </w:rPr>
        <w:t xml:space="preserve">setkání </w:t>
      </w:r>
      <w:r w:rsidR="00D511E4">
        <w:rPr>
          <w:b/>
          <w:sz w:val="24"/>
          <w:szCs w:val="24"/>
        </w:rPr>
        <w:t>Kraslických a P</w:t>
      </w:r>
      <w:r w:rsidR="007D4884" w:rsidRPr="00245CA8">
        <w:rPr>
          <w:b/>
          <w:sz w:val="24"/>
          <w:szCs w:val="24"/>
        </w:rPr>
        <w:t>lzeňských cyklistů v Mariánských Lázních</w:t>
      </w:r>
    </w:p>
    <w:p w:rsidR="00233424" w:rsidRDefault="004B3BEC" w:rsidP="00E456BD">
      <w:r w:rsidRPr="004B3BEC">
        <w:t>Start plzeňských cyklistů</w:t>
      </w:r>
      <w:r>
        <w:t xml:space="preserve"> je v sobotu </w:t>
      </w:r>
      <w:r w:rsidR="00E85F3A" w:rsidRPr="00711CFF">
        <w:rPr>
          <w:u w:val="single"/>
        </w:rPr>
        <w:t>4</w:t>
      </w:r>
      <w:r w:rsidRPr="00711CFF">
        <w:rPr>
          <w:u w:val="single"/>
        </w:rPr>
        <w:t>. června 201</w:t>
      </w:r>
      <w:r w:rsidR="00E85F3A" w:rsidRPr="00711CFF">
        <w:rPr>
          <w:u w:val="single"/>
        </w:rPr>
        <w:t>6</w:t>
      </w:r>
      <w:r>
        <w:t xml:space="preserve"> v Plzni </w:t>
      </w:r>
      <w:r w:rsidR="00677103">
        <w:t>v</w:t>
      </w:r>
      <w:r w:rsidR="00245CA8">
        <w:t> </w:t>
      </w:r>
      <w:r w:rsidR="00677103">
        <w:t>8</w:t>
      </w:r>
      <w:r w:rsidR="00245CA8">
        <w:t>.00</w:t>
      </w:r>
      <w:r w:rsidR="00677103">
        <w:t xml:space="preserve"> hodin před </w:t>
      </w:r>
      <w:r w:rsidR="00245CA8">
        <w:t xml:space="preserve">hlavním </w:t>
      </w:r>
      <w:r w:rsidR="00677103">
        <w:t>vchodem do ZOO</w:t>
      </w:r>
      <w:r w:rsidR="00245CA8">
        <w:t xml:space="preserve"> na Lochotíně</w:t>
      </w:r>
      <w:r w:rsidR="003A33D4">
        <w:t xml:space="preserve">  </w:t>
      </w:r>
      <w:r w:rsidR="00233424">
        <w:t>(pomalejší cyklisté ma</w:t>
      </w:r>
      <w:r w:rsidR="00245CA8">
        <w:t>jí start v</w:t>
      </w:r>
      <w:r w:rsidR="00233424">
        <w:t xml:space="preserve"> 7.</w:t>
      </w:r>
      <w:r w:rsidR="00245CA8">
        <w:t>00 hodin</w:t>
      </w:r>
      <w:r w:rsidR="00233424">
        <w:t>)</w:t>
      </w:r>
      <w:r w:rsidR="00245CA8">
        <w:t>.</w:t>
      </w:r>
    </w:p>
    <w:p w:rsidR="00677103" w:rsidRDefault="00677103" w:rsidP="00E456BD">
      <w:r>
        <w:t>trasa:  Plzeň</w:t>
      </w:r>
      <w:r w:rsidR="00CF313E">
        <w:t xml:space="preserve"> – Malesice – M. Touškov – Písek- Líšťany – Březí</w:t>
      </w:r>
      <w:r>
        <w:t xml:space="preserve"> – Pernarec – Rozněvice – </w:t>
      </w:r>
      <w:r w:rsidR="00CF313E">
        <w:t xml:space="preserve">Okrouhlé Hradiště - </w:t>
      </w:r>
      <w:r>
        <w:t xml:space="preserve">Konstantinovy Lázně – Kokašice – </w:t>
      </w:r>
      <w:r w:rsidR="00CF313E">
        <w:t xml:space="preserve">Krasíkov – Domaslav - </w:t>
      </w:r>
      <w:r w:rsidR="001C0CAE">
        <w:t xml:space="preserve">Lestkov – Hanov – Křepkovice – Beranovka – Mrázov - Ovesné Kladruby – Závičín  –  </w:t>
      </w:r>
      <w:r w:rsidR="00CF313E">
        <w:t>(70</w:t>
      </w:r>
      <w:r>
        <w:t xml:space="preserve"> kilometrů)</w:t>
      </w:r>
      <w:r w:rsidR="006B14A3">
        <w:t xml:space="preserve"> </w:t>
      </w:r>
      <w:r>
        <w:t>-</w:t>
      </w:r>
      <w:r w:rsidR="006B14A3">
        <w:t xml:space="preserve"> </w:t>
      </w:r>
      <w:r w:rsidRPr="006B14A3">
        <w:rPr>
          <w:u w:val="single"/>
        </w:rPr>
        <w:t>setkání s kraslickými cyklisty</w:t>
      </w:r>
      <w:r>
        <w:t xml:space="preserve"> </w:t>
      </w:r>
      <w:r w:rsidR="001C0CAE">
        <w:rPr>
          <w:u w:val="single"/>
        </w:rPr>
        <w:t xml:space="preserve">v hostinci U pejska a kočičky </w:t>
      </w:r>
      <w:r w:rsidR="00934763" w:rsidRPr="006B14A3">
        <w:rPr>
          <w:u w:val="single"/>
        </w:rPr>
        <w:t xml:space="preserve"> v</w:t>
      </w:r>
      <w:r w:rsidR="003A6EF0" w:rsidRPr="006B14A3">
        <w:rPr>
          <w:u w:val="single"/>
        </w:rPr>
        <w:t> 11.</w:t>
      </w:r>
      <w:r w:rsidRPr="006B14A3">
        <w:rPr>
          <w:u w:val="single"/>
        </w:rPr>
        <w:t>30 hodin</w:t>
      </w:r>
      <w:r w:rsidR="001C0CAE">
        <w:t xml:space="preserve"> spolelčný oběd a rozprava  odjezd zpět do Plzně po trase </w:t>
      </w:r>
      <w:bookmarkStart w:id="0" w:name="_GoBack"/>
      <w:bookmarkEnd w:id="0"/>
      <w:r>
        <w:t xml:space="preserve">– Horní Kramolín – Klášter Teplá – </w:t>
      </w:r>
      <w:r w:rsidR="00934763">
        <w:t xml:space="preserve">Heřmanov – Úterý – </w:t>
      </w:r>
      <w:r w:rsidR="00CF313E">
        <w:t xml:space="preserve">Olešovice - </w:t>
      </w:r>
      <w:r w:rsidR="00934763">
        <w:t xml:space="preserve">Krsy – Štipoklasy – Úněšov – Nová </w:t>
      </w:r>
      <w:r w:rsidR="001C0CAE">
        <w:t>Hospoda – Chotíkov</w:t>
      </w:r>
      <w:r w:rsidR="00934763">
        <w:t xml:space="preserve"> –</w:t>
      </w:r>
      <w:r w:rsidR="006C09BA">
        <w:t xml:space="preserve"> </w:t>
      </w:r>
      <w:r w:rsidR="00934763">
        <w:t xml:space="preserve">Plzeň – 53 kilometrů - </w:t>
      </w:r>
      <w:r w:rsidR="00CF313E">
        <w:t>celkem 13</w:t>
      </w:r>
      <w:r w:rsidR="00934763" w:rsidRPr="00E456BD">
        <w:t>0 kilometrů</w:t>
      </w:r>
    </w:p>
    <w:p w:rsidR="00934763" w:rsidRDefault="00934763" w:rsidP="00677103">
      <w:pPr>
        <w:ind w:left="180"/>
      </w:pPr>
    </w:p>
    <w:p w:rsidR="00245CA8" w:rsidRDefault="00245CA8" w:rsidP="00245CA8">
      <w:pPr>
        <w:jc w:val="center"/>
        <w:rPr>
          <w:b/>
        </w:rPr>
      </w:pPr>
    </w:p>
    <w:p w:rsidR="00233424" w:rsidRPr="00245CA8" w:rsidRDefault="00E85F3A" w:rsidP="00245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33424" w:rsidRPr="00245CA8">
        <w:rPr>
          <w:b/>
          <w:sz w:val="24"/>
          <w:szCs w:val="24"/>
        </w:rPr>
        <w:t xml:space="preserve">. </w:t>
      </w:r>
      <w:r w:rsidR="0058682D" w:rsidRPr="00245CA8">
        <w:rPr>
          <w:b/>
          <w:sz w:val="24"/>
          <w:szCs w:val="24"/>
        </w:rPr>
        <w:t>s</w:t>
      </w:r>
      <w:r w:rsidR="00D511E4">
        <w:rPr>
          <w:b/>
          <w:sz w:val="24"/>
          <w:szCs w:val="24"/>
        </w:rPr>
        <w:t>polečné setkání Blatenských a P</w:t>
      </w:r>
      <w:r w:rsidR="0021555D" w:rsidRPr="00245CA8">
        <w:rPr>
          <w:b/>
          <w:sz w:val="24"/>
          <w:szCs w:val="24"/>
        </w:rPr>
        <w:t>lzeňských cyklistů na Míšově</w:t>
      </w:r>
    </w:p>
    <w:p w:rsidR="00BA7DC7" w:rsidRPr="00233424" w:rsidRDefault="00934763" w:rsidP="00233424">
      <w:pPr>
        <w:rPr>
          <w:b/>
        </w:rPr>
      </w:pPr>
      <w:r w:rsidRPr="00934763">
        <w:t>Start</w:t>
      </w:r>
      <w:r>
        <w:t xml:space="preserve"> plzeňských cyklistů je v</w:t>
      </w:r>
      <w:r w:rsidR="00194C03">
        <w:t> </w:t>
      </w:r>
      <w:r>
        <w:t>sobotu</w:t>
      </w:r>
      <w:r w:rsidR="00194C03">
        <w:t xml:space="preserve"> </w:t>
      </w:r>
      <w:r w:rsidR="00E85F3A" w:rsidRPr="00711CFF">
        <w:rPr>
          <w:u w:val="single"/>
        </w:rPr>
        <w:t>25</w:t>
      </w:r>
      <w:r w:rsidR="00194C03" w:rsidRPr="00711CFF">
        <w:rPr>
          <w:u w:val="single"/>
        </w:rPr>
        <w:t>. června 201</w:t>
      </w:r>
      <w:r w:rsidR="00E85F3A" w:rsidRPr="00711CFF">
        <w:rPr>
          <w:u w:val="single"/>
        </w:rPr>
        <w:t>6</w:t>
      </w:r>
      <w:r w:rsidR="00194C03">
        <w:t xml:space="preserve"> v</w:t>
      </w:r>
      <w:r w:rsidR="003A6EF0">
        <w:t> </w:t>
      </w:r>
      <w:r w:rsidR="006C57FF">
        <w:t>9</w:t>
      </w:r>
      <w:r w:rsidR="003A6EF0">
        <w:t>.00</w:t>
      </w:r>
      <w:r w:rsidR="00194C03">
        <w:t xml:space="preserve"> hodin na mostě přes Úslavu v</w:t>
      </w:r>
      <w:r w:rsidR="00233424">
        <w:t> </w:t>
      </w:r>
      <w:r w:rsidR="00194C03">
        <w:t>Koterově</w:t>
      </w:r>
      <w:r w:rsidR="00334276">
        <w:t xml:space="preserve">     </w:t>
      </w:r>
      <w:r w:rsidR="00233424">
        <w:t>(pomalejší</w:t>
      </w:r>
      <w:r w:rsidR="003A6EF0">
        <w:t xml:space="preserve"> cyklisté mají start v</w:t>
      </w:r>
      <w:r w:rsidR="00233424">
        <w:t xml:space="preserve"> 8.30 hodin)</w:t>
      </w:r>
      <w:r w:rsidR="003A6EF0">
        <w:t>.</w:t>
      </w:r>
    </w:p>
    <w:p w:rsidR="00AB6799" w:rsidRDefault="00194C03" w:rsidP="003A33D4">
      <w:r>
        <w:t xml:space="preserve">trasa:   Koterov  - Starý Plzenec – Nezvěstice – Spálené Poříčí – Borovno – Míšov </w:t>
      </w:r>
      <w:r w:rsidR="006C57FF">
        <w:t>–</w:t>
      </w:r>
      <w:r>
        <w:t xml:space="preserve"> </w:t>
      </w:r>
      <w:r w:rsidR="006C57FF">
        <w:t>(30</w:t>
      </w:r>
      <w:r>
        <w:t xml:space="preserve"> kilometrů) </w:t>
      </w:r>
      <w:r w:rsidRPr="006B14A3">
        <w:rPr>
          <w:u w:val="single"/>
        </w:rPr>
        <w:t>setkání s blatenskými cyklisty v Grilbaru Míšov v</w:t>
      </w:r>
      <w:r w:rsidR="003A6EF0" w:rsidRPr="006B14A3">
        <w:rPr>
          <w:u w:val="single"/>
        </w:rPr>
        <w:t> </w:t>
      </w:r>
      <w:r w:rsidR="006C57FF" w:rsidRPr="006B14A3">
        <w:rPr>
          <w:u w:val="single"/>
        </w:rPr>
        <w:t>1</w:t>
      </w:r>
      <w:r w:rsidR="003A6EF0" w:rsidRPr="006B14A3">
        <w:rPr>
          <w:u w:val="single"/>
        </w:rPr>
        <w:t>0.</w:t>
      </w:r>
      <w:r w:rsidR="006C09BA" w:rsidRPr="006B14A3">
        <w:rPr>
          <w:u w:val="single"/>
        </w:rPr>
        <w:t>30</w:t>
      </w:r>
      <w:r w:rsidR="006C57FF" w:rsidRPr="006B14A3">
        <w:rPr>
          <w:u w:val="single"/>
        </w:rPr>
        <w:t xml:space="preserve"> </w:t>
      </w:r>
      <w:r w:rsidRPr="006B14A3">
        <w:rPr>
          <w:u w:val="single"/>
        </w:rPr>
        <w:t>hodin</w:t>
      </w:r>
      <w:r>
        <w:t>,</w:t>
      </w:r>
      <w:r w:rsidR="00795469">
        <w:t xml:space="preserve"> společná jízda 11</w:t>
      </w:r>
      <w:r w:rsidR="006C57FF">
        <w:t xml:space="preserve"> </w:t>
      </w:r>
      <w:r>
        <w:t xml:space="preserve">km </w:t>
      </w:r>
      <w:r w:rsidR="00D939C2">
        <w:t>Borovno – Planiny – Nové Mitrovice -</w:t>
      </w:r>
      <w:r w:rsidR="00065B3E">
        <w:t xml:space="preserve"> Železný Újezd</w:t>
      </w:r>
      <w:r w:rsidR="003B6DB7">
        <w:t xml:space="preserve"> - </w:t>
      </w:r>
      <w:r w:rsidR="00065B3E">
        <w:t xml:space="preserve">společný oběd, rozprava a odjezd zpět do Plzně po trase: </w:t>
      </w:r>
      <w:r w:rsidR="00D939C2">
        <w:t xml:space="preserve"> Železný Újezd – Čížkov – Zahrádka</w:t>
      </w:r>
      <w:r w:rsidR="00065B3E">
        <w:t xml:space="preserve"> – </w:t>
      </w:r>
      <w:r w:rsidR="00D939C2">
        <w:t xml:space="preserve">Sedliště - </w:t>
      </w:r>
      <w:r w:rsidR="00795469">
        <w:t xml:space="preserve">Vrčeň – Dvorec </w:t>
      </w:r>
      <w:r w:rsidR="00065B3E">
        <w:t xml:space="preserve">- Srby – Blovice – Nezvěstice – Starý Plzenec – Koterov </w:t>
      </w:r>
      <w:r w:rsidR="003B6DB7">
        <w:t xml:space="preserve"> - </w:t>
      </w:r>
      <w:r w:rsidR="00795469">
        <w:t>44</w:t>
      </w:r>
      <w:r w:rsidR="00065B3E">
        <w:t xml:space="preserve"> km –</w:t>
      </w:r>
      <w:r w:rsidR="0090498E">
        <w:t xml:space="preserve"> </w:t>
      </w:r>
      <w:r w:rsidR="0090498E" w:rsidRPr="00E456BD">
        <w:t xml:space="preserve">celkem </w:t>
      </w:r>
      <w:r w:rsidR="00795469">
        <w:t>85</w:t>
      </w:r>
      <w:r w:rsidR="00065B3E" w:rsidRPr="00E456BD">
        <w:t xml:space="preserve"> kilome</w:t>
      </w:r>
      <w:r w:rsidR="00913A67">
        <w:t>trů</w:t>
      </w:r>
    </w:p>
    <w:p w:rsidR="00AB6799" w:rsidRDefault="00AB6799"/>
    <w:p w:rsidR="003A6EF0" w:rsidRDefault="003A6EF0" w:rsidP="006966AD">
      <w:pPr>
        <w:pStyle w:val="Nadpis3"/>
        <w:pBdr>
          <w:left w:val="single" w:sz="48" w:space="0" w:color="9B2D1F" w:themeColor="accent2"/>
        </w:pBdr>
        <w:tabs>
          <w:tab w:val="right" w:pos="9072"/>
        </w:tabs>
      </w:pPr>
      <w:r>
        <w:t xml:space="preserve">kontakt na pořadatele: </w:t>
      </w:r>
      <w:r w:rsidR="006966AD" w:rsidRPr="00DA3EC8">
        <w:t>jirka.stekl@seznam.cz</w:t>
      </w:r>
      <w:r w:rsidR="006966AD">
        <w:t xml:space="preserve">, </w:t>
      </w:r>
      <w:r w:rsidR="006966AD" w:rsidRPr="00DA3EC8">
        <w:t>www.cyklo</w:t>
      </w:r>
      <w:r w:rsidR="00442812">
        <w:t>-region.cz</w:t>
      </w:r>
      <w:r w:rsidR="006966AD">
        <w:tab/>
      </w:r>
    </w:p>
    <w:p w:rsidR="006966AD" w:rsidRDefault="006966AD"/>
    <w:p w:rsidR="006966AD" w:rsidRDefault="006966AD"/>
    <w:sectPr w:rsidR="006966AD" w:rsidSect="00A0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C73"/>
    <w:multiLevelType w:val="hybridMultilevel"/>
    <w:tmpl w:val="1D500342"/>
    <w:lvl w:ilvl="0" w:tplc="14AED82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64A3D7B"/>
    <w:multiLevelType w:val="hybridMultilevel"/>
    <w:tmpl w:val="5C6A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6BC3"/>
    <w:multiLevelType w:val="hybridMultilevel"/>
    <w:tmpl w:val="9D00AF7C"/>
    <w:lvl w:ilvl="0" w:tplc="B6A21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01A16"/>
    <w:multiLevelType w:val="hybridMultilevel"/>
    <w:tmpl w:val="BD0AE1FE"/>
    <w:lvl w:ilvl="0" w:tplc="12BE7E3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FEC7138"/>
    <w:multiLevelType w:val="hybridMultilevel"/>
    <w:tmpl w:val="2AB6F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27276"/>
    <w:multiLevelType w:val="hybridMultilevel"/>
    <w:tmpl w:val="EF04F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E7F10"/>
    <w:multiLevelType w:val="hybridMultilevel"/>
    <w:tmpl w:val="21E6F786"/>
    <w:lvl w:ilvl="0" w:tplc="590A63E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7520692"/>
    <w:multiLevelType w:val="hybridMultilevel"/>
    <w:tmpl w:val="FD7AD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E5B88"/>
    <w:multiLevelType w:val="hybridMultilevel"/>
    <w:tmpl w:val="1D500342"/>
    <w:lvl w:ilvl="0" w:tplc="14AED82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D4D43B4"/>
    <w:multiLevelType w:val="hybridMultilevel"/>
    <w:tmpl w:val="7F36C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42"/>
    <w:rsid w:val="00065B3E"/>
    <w:rsid w:val="000E4750"/>
    <w:rsid w:val="0018686B"/>
    <w:rsid w:val="00194C03"/>
    <w:rsid w:val="001C0CAE"/>
    <w:rsid w:val="001D12F3"/>
    <w:rsid w:val="0021555D"/>
    <w:rsid w:val="00233424"/>
    <w:rsid w:val="00245CA8"/>
    <w:rsid w:val="00282FED"/>
    <w:rsid w:val="002830B3"/>
    <w:rsid w:val="002A750A"/>
    <w:rsid w:val="002E3A3D"/>
    <w:rsid w:val="00334276"/>
    <w:rsid w:val="00340C85"/>
    <w:rsid w:val="00385317"/>
    <w:rsid w:val="003A33D4"/>
    <w:rsid w:val="003A6EF0"/>
    <w:rsid w:val="003B6DB7"/>
    <w:rsid w:val="003E5C85"/>
    <w:rsid w:val="00401924"/>
    <w:rsid w:val="00424793"/>
    <w:rsid w:val="00442812"/>
    <w:rsid w:val="00491999"/>
    <w:rsid w:val="004B3BEC"/>
    <w:rsid w:val="0052101D"/>
    <w:rsid w:val="00576009"/>
    <w:rsid w:val="0058682D"/>
    <w:rsid w:val="00677103"/>
    <w:rsid w:val="00691A08"/>
    <w:rsid w:val="006966AD"/>
    <w:rsid w:val="006B14A3"/>
    <w:rsid w:val="006C09BA"/>
    <w:rsid w:val="006C57FF"/>
    <w:rsid w:val="0070714D"/>
    <w:rsid w:val="007077D6"/>
    <w:rsid w:val="00711CFF"/>
    <w:rsid w:val="00727EAF"/>
    <w:rsid w:val="00791E7A"/>
    <w:rsid w:val="00795469"/>
    <w:rsid w:val="007D4884"/>
    <w:rsid w:val="008430A1"/>
    <w:rsid w:val="008A298A"/>
    <w:rsid w:val="008F466C"/>
    <w:rsid w:val="0090498E"/>
    <w:rsid w:val="00913A67"/>
    <w:rsid w:val="00934763"/>
    <w:rsid w:val="0097590D"/>
    <w:rsid w:val="00976248"/>
    <w:rsid w:val="00981850"/>
    <w:rsid w:val="00A067F2"/>
    <w:rsid w:val="00AB6799"/>
    <w:rsid w:val="00B03289"/>
    <w:rsid w:val="00B75338"/>
    <w:rsid w:val="00BA7DC7"/>
    <w:rsid w:val="00C01097"/>
    <w:rsid w:val="00C713C4"/>
    <w:rsid w:val="00CB4717"/>
    <w:rsid w:val="00CF313E"/>
    <w:rsid w:val="00D511E4"/>
    <w:rsid w:val="00D939C2"/>
    <w:rsid w:val="00DA3EC8"/>
    <w:rsid w:val="00DB4F42"/>
    <w:rsid w:val="00E456BD"/>
    <w:rsid w:val="00E85F3A"/>
    <w:rsid w:val="00F55B05"/>
    <w:rsid w:val="00F56519"/>
    <w:rsid w:val="00F64766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6AD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966AD"/>
    <w:pPr>
      <w:pBdr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pBdr>
      <w:shd w:val="clear" w:color="auto" w:fill="F4CDC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C160F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66AD"/>
    <w:pPr>
      <w:pBdr>
        <w:top w:val="single" w:sz="4" w:space="0" w:color="9B2D1F" w:themeColor="accent2"/>
        <w:left w:val="single" w:sz="48" w:space="2" w:color="9B2D1F" w:themeColor="accent2"/>
        <w:bottom w:val="single" w:sz="4" w:space="0" w:color="9B2D1F" w:themeColor="accent2"/>
        <w:right w:val="single" w:sz="4" w:space="4" w:color="9B2D1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66AD"/>
    <w:pPr>
      <w:pBdr>
        <w:left w:val="single" w:sz="48" w:space="2" w:color="9B2D1F" w:themeColor="accent2"/>
        <w:bottom w:val="single" w:sz="4" w:space="0" w:color="9B2D1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966AD"/>
    <w:pPr>
      <w:pBdr>
        <w:left w:val="single" w:sz="4" w:space="2" w:color="9B2D1F" w:themeColor="accent2"/>
        <w:bottom w:val="single" w:sz="4" w:space="2" w:color="9B2D1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966AD"/>
    <w:pPr>
      <w:pBdr>
        <w:left w:val="dotted" w:sz="4" w:space="2" w:color="9B2D1F" w:themeColor="accent2"/>
        <w:bottom w:val="dotted" w:sz="4" w:space="2" w:color="9B2D1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966AD"/>
    <w:pPr>
      <w:pBdr>
        <w:bottom w:val="single" w:sz="4" w:space="2" w:color="E99C9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66AD"/>
    <w:pPr>
      <w:pBdr>
        <w:bottom w:val="dotted" w:sz="4" w:space="2" w:color="DE6A5C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66A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B2D1F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66A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B2D1F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66A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966AD"/>
    <w:pPr>
      <w:pBdr>
        <w:top w:val="single" w:sz="48" w:space="0" w:color="9B2D1F" w:themeColor="accent2"/>
        <w:bottom w:val="single" w:sz="48" w:space="0" w:color="9B2D1F" w:themeColor="accent2"/>
      </w:pBdr>
      <w:shd w:val="clear" w:color="auto" w:fill="9B2D1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6966A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B2D1F" w:themeFill="accent2"/>
    </w:rPr>
  </w:style>
  <w:style w:type="character" w:customStyle="1" w:styleId="Nadpis1Char">
    <w:name w:val="Nadpis 1 Char"/>
    <w:basedOn w:val="Standardnpsmoodstavce"/>
    <w:link w:val="Nadpis1"/>
    <w:uiPriority w:val="9"/>
    <w:rsid w:val="006966AD"/>
    <w:rPr>
      <w:rFonts w:asciiTheme="majorHAnsi" w:eastAsiaTheme="majorEastAsia" w:hAnsiTheme="majorHAnsi" w:cstheme="majorBidi"/>
      <w:b/>
      <w:bCs/>
      <w:i/>
      <w:iCs/>
      <w:color w:val="4C160F" w:themeColor="accent2" w:themeShade="7F"/>
      <w:shd w:val="clear" w:color="auto" w:fill="F4CDC8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6966A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66AD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6966AD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966AD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966AD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966AD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966AD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966AD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966AD"/>
    <w:rPr>
      <w:rFonts w:asciiTheme="majorHAnsi" w:eastAsiaTheme="majorEastAsia" w:hAnsiTheme="majorHAnsi" w:cstheme="majorBidi"/>
      <w:i/>
      <w:iCs/>
      <w:color w:val="9B2D1F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966AD"/>
    <w:rPr>
      <w:b/>
      <w:bCs/>
      <w:color w:val="732117" w:themeColor="accent2" w:themeShade="BF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6966AD"/>
    <w:pPr>
      <w:pBdr>
        <w:bottom w:val="dotted" w:sz="8" w:space="10" w:color="9B2D1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C160F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966AD"/>
    <w:rPr>
      <w:rFonts w:asciiTheme="majorHAnsi" w:eastAsiaTheme="majorEastAsia" w:hAnsiTheme="majorHAnsi" w:cstheme="majorBidi"/>
      <w:i/>
      <w:iCs/>
      <w:color w:val="4C160F" w:themeColor="accent2" w:themeShade="7F"/>
      <w:sz w:val="24"/>
      <w:szCs w:val="24"/>
    </w:rPr>
  </w:style>
  <w:style w:type="character" w:styleId="Siln">
    <w:name w:val="Strong"/>
    <w:uiPriority w:val="22"/>
    <w:qFormat/>
    <w:rsid w:val="006966AD"/>
    <w:rPr>
      <w:b/>
      <w:bCs/>
      <w:spacing w:val="0"/>
    </w:rPr>
  </w:style>
  <w:style w:type="character" w:styleId="Zvraznn">
    <w:name w:val="Emphasis"/>
    <w:uiPriority w:val="20"/>
    <w:qFormat/>
    <w:rsid w:val="006966AD"/>
    <w:rPr>
      <w:rFonts w:asciiTheme="majorHAnsi" w:eastAsiaTheme="majorEastAsia" w:hAnsiTheme="majorHAnsi" w:cstheme="majorBidi"/>
      <w:b/>
      <w:bCs/>
      <w:i/>
      <w:iCs/>
      <w:color w:val="9B2D1F" w:themeColor="accent2"/>
      <w:bdr w:val="single" w:sz="18" w:space="0" w:color="F4CDC8" w:themeColor="accent2" w:themeTint="33"/>
      <w:shd w:val="clear" w:color="auto" w:fill="F4CDC8" w:themeFill="accent2" w:themeFillTint="33"/>
    </w:rPr>
  </w:style>
  <w:style w:type="character" w:customStyle="1" w:styleId="BezmezerChar">
    <w:name w:val="Bez mezer Char"/>
    <w:basedOn w:val="Standardnpsmoodstavce"/>
    <w:link w:val="Bezmezer"/>
    <w:uiPriority w:val="1"/>
    <w:rsid w:val="006966AD"/>
    <w:rPr>
      <w:i/>
      <w:iCs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6966AD"/>
    <w:rPr>
      <w:i w:val="0"/>
      <w:iCs w:val="0"/>
      <w:color w:val="732117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6966AD"/>
    <w:rPr>
      <w:color w:val="732117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966AD"/>
    <w:pPr>
      <w:pBdr>
        <w:top w:val="dotted" w:sz="8" w:space="10" w:color="9B2D1F" w:themeColor="accent2"/>
        <w:bottom w:val="dotted" w:sz="8" w:space="10" w:color="9B2D1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B2D1F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966AD"/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szCs w:val="20"/>
    </w:rPr>
  </w:style>
  <w:style w:type="character" w:styleId="Zdraznnjemn">
    <w:name w:val="Subtle Emphasis"/>
    <w:uiPriority w:val="19"/>
    <w:qFormat/>
    <w:rsid w:val="006966AD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styleId="Zdraznnintenzivn">
    <w:name w:val="Intense Emphasis"/>
    <w:uiPriority w:val="21"/>
    <w:qFormat/>
    <w:rsid w:val="006966A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2D1F" w:themeColor="accent2"/>
      <w:shd w:val="clear" w:color="auto" w:fill="9B2D1F" w:themeFill="accent2"/>
      <w:vertAlign w:val="baseline"/>
    </w:rPr>
  </w:style>
  <w:style w:type="character" w:styleId="Odkazjemn">
    <w:name w:val="Subtle Reference"/>
    <w:uiPriority w:val="31"/>
    <w:qFormat/>
    <w:rsid w:val="006966AD"/>
    <w:rPr>
      <w:i/>
      <w:iCs/>
      <w:smallCaps/>
      <w:color w:val="9B2D1F" w:themeColor="accent2"/>
      <w:u w:color="9B2D1F" w:themeColor="accent2"/>
    </w:rPr>
  </w:style>
  <w:style w:type="character" w:styleId="Odkazintenzivn">
    <w:name w:val="Intense Reference"/>
    <w:uiPriority w:val="32"/>
    <w:qFormat/>
    <w:rsid w:val="006966AD"/>
    <w:rPr>
      <w:b/>
      <w:bCs/>
      <w:i/>
      <w:iCs/>
      <w:smallCaps/>
      <w:color w:val="9B2D1F" w:themeColor="accent2"/>
      <w:u w:color="9B2D1F" w:themeColor="accent2"/>
    </w:rPr>
  </w:style>
  <w:style w:type="character" w:styleId="Nzevknihy">
    <w:name w:val="Book Title"/>
    <w:uiPriority w:val="33"/>
    <w:qFormat/>
    <w:rsid w:val="006966AD"/>
    <w:rPr>
      <w:rFonts w:asciiTheme="majorHAnsi" w:eastAsiaTheme="majorEastAsia" w:hAnsiTheme="majorHAnsi" w:cstheme="majorBidi"/>
      <w:b/>
      <w:bCs/>
      <w:i/>
      <w:iCs/>
      <w:smallCaps/>
      <w:color w:val="732117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66AD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966AD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6AD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966AD"/>
    <w:pPr>
      <w:pBdr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pBdr>
      <w:shd w:val="clear" w:color="auto" w:fill="F4CDC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C160F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66AD"/>
    <w:pPr>
      <w:pBdr>
        <w:top w:val="single" w:sz="4" w:space="0" w:color="9B2D1F" w:themeColor="accent2"/>
        <w:left w:val="single" w:sz="48" w:space="2" w:color="9B2D1F" w:themeColor="accent2"/>
        <w:bottom w:val="single" w:sz="4" w:space="0" w:color="9B2D1F" w:themeColor="accent2"/>
        <w:right w:val="single" w:sz="4" w:space="4" w:color="9B2D1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66AD"/>
    <w:pPr>
      <w:pBdr>
        <w:left w:val="single" w:sz="48" w:space="2" w:color="9B2D1F" w:themeColor="accent2"/>
        <w:bottom w:val="single" w:sz="4" w:space="0" w:color="9B2D1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966AD"/>
    <w:pPr>
      <w:pBdr>
        <w:left w:val="single" w:sz="4" w:space="2" w:color="9B2D1F" w:themeColor="accent2"/>
        <w:bottom w:val="single" w:sz="4" w:space="2" w:color="9B2D1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966AD"/>
    <w:pPr>
      <w:pBdr>
        <w:left w:val="dotted" w:sz="4" w:space="2" w:color="9B2D1F" w:themeColor="accent2"/>
        <w:bottom w:val="dotted" w:sz="4" w:space="2" w:color="9B2D1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966AD"/>
    <w:pPr>
      <w:pBdr>
        <w:bottom w:val="single" w:sz="4" w:space="2" w:color="E99C9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966AD"/>
    <w:pPr>
      <w:pBdr>
        <w:bottom w:val="dotted" w:sz="4" w:space="2" w:color="DE6A5C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966A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B2D1F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966A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B2D1F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66A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966AD"/>
    <w:pPr>
      <w:pBdr>
        <w:top w:val="single" w:sz="48" w:space="0" w:color="9B2D1F" w:themeColor="accent2"/>
        <w:bottom w:val="single" w:sz="48" w:space="0" w:color="9B2D1F" w:themeColor="accent2"/>
      </w:pBdr>
      <w:shd w:val="clear" w:color="auto" w:fill="9B2D1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6966A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B2D1F" w:themeFill="accent2"/>
    </w:rPr>
  </w:style>
  <w:style w:type="character" w:customStyle="1" w:styleId="Nadpis1Char">
    <w:name w:val="Nadpis 1 Char"/>
    <w:basedOn w:val="Standardnpsmoodstavce"/>
    <w:link w:val="Nadpis1"/>
    <w:uiPriority w:val="9"/>
    <w:rsid w:val="006966AD"/>
    <w:rPr>
      <w:rFonts w:asciiTheme="majorHAnsi" w:eastAsiaTheme="majorEastAsia" w:hAnsiTheme="majorHAnsi" w:cstheme="majorBidi"/>
      <w:b/>
      <w:bCs/>
      <w:i/>
      <w:iCs/>
      <w:color w:val="4C160F" w:themeColor="accent2" w:themeShade="7F"/>
      <w:shd w:val="clear" w:color="auto" w:fill="F4CDC8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6966A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66AD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6966AD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966AD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966AD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966AD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966AD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966AD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966AD"/>
    <w:rPr>
      <w:rFonts w:asciiTheme="majorHAnsi" w:eastAsiaTheme="majorEastAsia" w:hAnsiTheme="majorHAnsi" w:cstheme="majorBidi"/>
      <w:i/>
      <w:iCs/>
      <w:color w:val="9B2D1F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966AD"/>
    <w:rPr>
      <w:b/>
      <w:bCs/>
      <w:color w:val="732117" w:themeColor="accent2" w:themeShade="BF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6966AD"/>
    <w:pPr>
      <w:pBdr>
        <w:bottom w:val="dotted" w:sz="8" w:space="10" w:color="9B2D1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C160F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966AD"/>
    <w:rPr>
      <w:rFonts w:asciiTheme="majorHAnsi" w:eastAsiaTheme="majorEastAsia" w:hAnsiTheme="majorHAnsi" w:cstheme="majorBidi"/>
      <w:i/>
      <w:iCs/>
      <w:color w:val="4C160F" w:themeColor="accent2" w:themeShade="7F"/>
      <w:sz w:val="24"/>
      <w:szCs w:val="24"/>
    </w:rPr>
  </w:style>
  <w:style w:type="character" w:styleId="Siln">
    <w:name w:val="Strong"/>
    <w:uiPriority w:val="22"/>
    <w:qFormat/>
    <w:rsid w:val="006966AD"/>
    <w:rPr>
      <w:b/>
      <w:bCs/>
      <w:spacing w:val="0"/>
    </w:rPr>
  </w:style>
  <w:style w:type="character" w:styleId="Zvraznn">
    <w:name w:val="Emphasis"/>
    <w:uiPriority w:val="20"/>
    <w:qFormat/>
    <w:rsid w:val="006966AD"/>
    <w:rPr>
      <w:rFonts w:asciiTheme="majorHAnsi" w:eastAsiaTheme="majorEastAsia" w:hAnsiTheme="majorHAnsi" w:cstheme="majorBidi"/>
      <w:b/>
      <w:bCs/>
      <w:i/>
      <w:iCs/>
      <w:color w:val="9B2D1F" w:themeColor="accent2"/>
      <w:bdr w:val="single" w:sz="18" w:space="0" w:color="F4CDC8" w:themeColor="accent2" w:themeTint="33"/>
      <w:shd w:val="clear" w:color="auto" w:fill="F4CDC8" w:themeFill="accent2" w:themeFillTint="33"/>
    </w:rPr>
  </w:style>
  <w:style w:type="character" w:customStyle="1" w:styleId="BezmezerChar">
    <w:name w:val="Bez mezer Char"/>
    <w:basedOn w:val="Standardnpsmoodstavce"/>
    <w:link w:val="Bezmezer"/>
    <w:uiPriority w:val="1"/>
    <w:rsid w:val="006966AD"/>
    <w:rPr>
      <w:i/>
      <w:iCs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6966AD"/>
    <w:rPr>
      <w:i w:val="0"/>
      <w:iCs w:val="0"/>
      <w:color w:val="732117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6966AD"/>
    <w:rPr>
      <w:color w:val="732117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966AD"/>
    <w:pPr>
      <w:pBdr>
        <w:top w:val="dotted" w:sz="8" w:space="10" w:color="9B2D1F" w:themeColor="accent2"/>
        <w:bottom w:val="dotted" w:sz="8" w:space="10" w:color="9B2D1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B2D1F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966AD"/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szCs w:val="20"/>
    </w:rPr>
  </w:style>
  <w:style w:type="character" w:styleId="Zdraznnjemn">
    <w:name w:val="Subtle Emphasis"/>
    <w:uiPriority w:val="19"/>
    <w:qFormat/>
    <w:rsid w:val="006966AD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styleId="Zdraznnintenzivn">
    <w:name w:val="Intense Emphasis"/>
    <w:uiPriority w:val="21"/>
    <w:qFormat/>
    <w:rsid w:val="006966A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2D1F" w:themeColor="accent2"/>
      <w:shd w:val="clear" w:color="auto" w:fill="9B2D1F" w:themeFill="accent2"/>
      <w:vertAlign w:val="baseline"/>
    </w:rPr>
  </w:style>
  <w:style w:type="character" w:styleId="Odkazjemn">
    <w:name w:val="Subtle Reference"/>
    <w:uiPriority w:val="31"/>
    <w:qFormat/>
    <w:rsid w:val="006966AD"/>
    <w:rPr>
      <w:i/>
      <w:iCs/>
      <w:smallCaps/>
      <w:color w:val="9B2D1F" w:themeColor="accent2"/>
      <w:u w:color="9B2D1F" w:themeColor="accent2"/>
    </w:rPr>
  </w:style>
  <w:style w:type="character" w:styleId="Odkazintenzivn">
    <w:name w:val="Intense Reference"/>
    <w:uiPriority w:val="32"/>
    <w:qFormat/>
    <w:rsid w:val="006966AD"/>
    <w:rPr>
      <w:b/>
      <w:bCs/>
      <w:i/>
      <w:iCs/>
      <w:smallCaps/>
      <w:color w:val="9B2D1F" w:themeColor="accent2"/>
      <w:u w:color="9B2D1F" w:themeColor="accent2"/>
    </w:rPr>
  </w:style>
  <w:style w:type="character" w:styleId="Nzevknihy">
    <w:name w:val="Book Title"/>
    <w:uiPriority w:val="33"/>
    <w:qFormat/>
    <w:rsid w:val="006966AD"/>
    <w:rPr>
      <w:rFonts w:asciiTheme="majorHAnsi" w:eastAsiaTheme="majorEastAsia" w:hAnsiTheme="majorHAnsi" w:cstheme="majorBidi"/>
      <w:b/>
      <w:bCs/>
      <w:i/>
      <w:iCs/>
      <w:smallCaps/>
      <w:color w:val="732117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66AD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966AD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Jmění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ohat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Štekl</dc:creator>
  <cp:lastModifiedBy>VVV</cp:lastModifiedBy>
  <cp:revision>3</cp:revision>
  <cp:lastPrinted>2015-12-11T06:26:00Z</cp:lastPrinted>
  <dcterms:created xsi:type="dcterms:W3CDTF">2016-01-10T11:47:00Z</dcterms:created>
  <dcterms:modified xsi:type="dcterms:W3CDTF">2016-01-10T11:48:00Z</dcterms:modified>
</cp:coreProperties>
</file>